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47F4B" w14:textId="18219F77" w:rsidR="007B7D0C" w:rsidRDefault="71D94B21">
      <w:r>
        <w:t>Datenschutzbestimmungen</w:t>
      </w:r>
    </w:p>
    <w:p w14:paraId="27E481CC" w14:textId="2246F58D" w:rsidR="007B7D0C" w:rsidRDefault="71D94B21" w:rsidP="71D94B21">
      <w:r>
        <w:t>1. Einleitung Der Schutz Ihrer persönlichen Daten ist uns ein wichtiges Anliegen. In diesen Datenschutzbestimmungen informieren wir Sie darüber, welche Daten wir erheben, wie wir diese verwenden und welche Rechte Sie in Bezug auf Ihre Daten haben.</w:t>
      </w:r>
    </w:p>
    <w:p w14:paraId="2BDC141C" w14:textId="0A279723" w:rsidR="007B7D0C" w:rsidRDefault="71D94B21" w:rsidP="71D94B21">
      <w:r>
        <w:t xml:space="preserve">2. Verantwortliche Stelle Verantwortlich für die Erhebung, Verarbeitung und Nutzung Ihrer personenbezogenen Daten im Sinne der Datenschutz-Grundverordnung (DSGVO) ist: </w:t>
      </w:r>
    </w:p>
    <w:p w14:paraId="2132DB29" w14:textId="6BB8488D" w:rsidR="007B7D0C" w:rsidRDefault="71D94B21" w:rsidP="71D94B21">
      <w:r>
        <w:t xml:space="preserve">Ina Schwarz </w:t>
      </w:r>
    </w:p>
    <w:p w14:paraId="323E8ED8" w14:textId="57743D24" w:rsidR="007B7D0C" w:rsidRDefault="71D94B21" w:rsidP="71D94B21">
      <w:r>
        <w:t>Inas Katzensitterservice</w:t>
      </w:r>
    </w:p>
    <w:p w14:paraId="15393CD3" w14:textId="10C73384" w:rsidR="007B7D0C" w:rsidRDefault="71D94B21" w:rsidP="71D94B21">
      <w:r>
        <w:t>Gartenstraße 62</w:t>
      </w:r>
    </w:p>
    <w:p w14:paraId="28B72D8D" w14:textId="5EA4520E" w:rsidR="007B7D0C" w:rsidRDefault="71D94B21" w:rsidP="71D94B21">
      <w:r>
        <w:t xml:space="preserve"> 53721 Siegburg</w:t>
      </w:r>
    </w:p>
    <w:p w14:paraId="51F13094" w14:textId="191443A9" w:rsidR="007B7D0C" w:rsidRDefault="71D94B21" w:rsidP="71D94B21">
      <w:r>
        <w:t xml:space="preserve"> E-Mail: inaskatensitterservice@gmx.de </w:t>
      </w:r>
    </w:p>
    <w:p w14:paraId="27C15CD1" w14:textId="1C8C46B0" w:rsidR="007B7D0C" w:rsidRDefault="71D94B21" w:rsidP="71D94B21">
      <w:r>
        <w:t>Telefon: 01785898165</w:t>
      </w:r>
    </w:p>
    <w:p w14:paraId="69FCDD11" w14:textId="234053F8" w:rsidR="008E4FBA" w:rsidRDefault="008E4FBA" w:rsidP="71D94B21">
      <w:r>
        <w:t xml:space="preserve">Steuernummer: </w:t>
      </w:r>
      <w:r w:rsidRPr="008E4FBA">
        <w:t>220/5433/4392</w:t>
      </w:r>
    </w:p>
    <w:p w14:paraId="01DBF5E5" w14:textId="11A89683" w:rsidR="007B7D0C" w:rsidRDefault="71D94B21" w:rsidP="71D94B21">
      <w:r>
        <w:t>3. Erhebung und Speicherung personenbezogener Daten Wir erheben und speichern Ihre personenbezogenen Daten ausschließlich zur Durchführung und Abwicklung unserer Dienstleistungen. Dies umfasst:</w:t>
      </w:r>
    </w:p>
    <w:p w14:paraId="3FA78142" w14:textId="383ECE0E" w:rsidR="007B7D0C" w:rsidRDefault="71D94B21" w:rsidP="71D94B21">
      <w:r>
        <w:t>Name und Anschrift</w:t>
      </w:r>
    </w:p>
    <w:p w14:paraId="2BD76953" w14:textId="59241C49" w:rsidR="007B7D0C" w:rsidRDefault="71D94B21" w:rsidP="71D94B21">
      <w:r>
        <w:t>E-Mail-Adresse</w:t>
      </w:r>
    </w:p>
    <w:p w14:paraId="234D11D8" w14:textId="5FAAC033" w:rsidR="007B7D0C" w:rsidRDefault="71D94B21" w:rsidP="71D94B21">
      <w:r>
        <w:t>Telefonnummer</w:t>
      </w:r>
    </w:p>
    <w:p w14:paraId="15E78B3D" w14:textId="700EDDFC" w:rsidR="007B7D0C" w:rsidRDefault="71D94B21" w:rsidP="71D94B21">
      <w:r>
        <w:t>Informationen über Ihre Katze(n) (z.B. Name, Alter, Gesundheitszustand)</w:t>
      </w:r>
    </w:p>
    <w:p w14:paraId="0B5A36B0" w14:textId="5845E64A" w:rsidR="007B7D0C" w:rsidRDefault="71D94B21" w:rsidP="71D94B21">
      <w:r>
        <w:t>4. Verwendungszwecke Die von Ihnen zur Verfügung gestellten Daten verwenden wir:</w:t>
      </w:r>
    </w:p>
    <w:p w14:paraId="0DC79182" w14:textId="34A2F8EE" w:rsidR="007B7D0C" w:rsidRDefault="71D94B21" w:rsidP="71D94B21">
      <w:r>
        <w:t>Zur Erbringung unserer Katzensitter-Dienstleistungen</w:t>
      </w:r>
    </w:p>
    <w:p w14:paraId="3A09CB4F" w14:textId="19EB11BB" w:rsidR="007B7D0C" w:rsidRDefault="71D94B21" w:rsidP="71D94B21">
      <w:r>
        <w:t>Zur Kommunikation mit Ihnen</w:t>
      </w:r>
    </w:p>
    <w:p w14:paraId="2E8505EF" w14:textId="5869DE11" w:rsidR="007B7D0C" w:rsidRDefault="71D94B21" w:rsidP="71D94B21">
      <w:r>
        <w:t>Zur Rechnungsstellung und Abwicklung der Zahlungen</w:t>
      </w:r>
    </w:p>
    <w:p w14:paraId="2FCD3907" w14:textId="36015E43" w:rsidR="007B7D0C" w:rsidRDefault="71D94B21" w:rsidP="71D94B21">
      <w:r>
        <w:t>Zur Bereitstellung von Updates und Informationen über Ihre Katze während der Betreuung</w:t>
      </w:r>
    </w:p>
    <w:p w14:paraId="3C313BA5" w14:textId="0C8645EA" w:rsidR="007B7D0C" w:rsidRDefault="71D94B21" w:rsidP="71D94B21">
      <w:r>
        <w:t>5. Rechtsgrundlage der Verarbeitung Die Verarbeitung Ihrer personenbezogenen Daten erfolgt auf Grundlage der folgenden Rechtsgrundlagen:</w:t>
      </w:r>
    </w:p>
    <w:p w14:paraId="4312DE11" w14:textId="6C424C0C" w:rsidR="007B7D0C" w:rsidRDefault="71D94B21" w:rsidP="71D94B21">
      <w:r>
        <w:lastRenderedPageBreak/>
        <w:t>Art. 6 Abs. 1 lit. b DSGVO für die Erfüllung von Verträgen oder vorvertraglichen Maßnahmen</w:t>
      </w:r>
    </w:p>
    <w:p w14:paraId="6D997048" w14:textId="64F173E7" w:rsidR="007B7D0C" w:rsidRDefault="71D94B21" w:rsidP="71D94B21">
      <w:r>
        <w:t>Art. 6 Abs. 1 lit. c DSGVO zur Erfüllung rechtlicher Verpflichtungen</w:t>
      </w:r>
    </w:p>
    <w:p w14:paraId="7058FBB6" w14:textId="54460893" w:rsidR="007B7D0C" w:rsidRDefault="71D94B21" w:rsidP="71D94B21">
      <w:r>
        <w:t>Art. 6 Abs. 1 lit. f DSGVO zur Wahrung berechtigter Interessen, sofern Ihre Interessen oder Grundrechte und Grundfreiheiten nicht überwiegen</w:t>
      </w:r>
    </w:p>
    <w:p w14:paraId="3F16F4C4" w14:textId="647D92F5" w:rsidR="007B7D0C" w:rsidRDefault="71D94B21" w:rsidP="71D94B21">
      <w:r>
        <w:t>6. Weitergabe von Daten Ihre personenbezogenen Daten werden ohne Ihre ausdrückliche Zustimmung nicht an Dritte weitergegeben, es sei denn, dies ist zur Erbringung unserer Dienstleistungen oder zur Erfüllung gesetzlicher Verpflichtungen erforderlich.</w:t>
      </w:r>
    </w:p>
    <w:p w14:paraId="33B4E8D4" w14:textId="70DB0C1C" w:rsidR="007B7D0C" w:rsidRDefault="71D94B21" w:rsidP="71D94B21">
      <w:r>
        <w:t>7. Datensicherheit Wir setzen technische und organisatorische Sicherheitsmaßnahmen ein, um Ihre Daten vor Manipulation, Verlust, Zerstörung oder dem Zugriff unberechtigter Personen zu schützen. Unsere Sicherheitsmaßnahmen werden entsprechend der technologischen Entwicklung fortlaufend verbessert.</w:t>
      </w:r>
    </w:p>
    <w:p w14:paraId="1B1B182A" w14:textId="603814DD" w:rsidR="007B7D0C" w:rsidRDefault="71D94B21" w:rsidP="71D94B21">
      <w:r>
        <w:t>8. Rechte der betroffenen Personen Sie haben das Recht:</w:t>
      </w:r>
    </w:p>
    <w:p w14:paraId="7415BB4F" w14:textId="440540EA" w:rsidR="007B7D0C" w:rsidRDefault="71D94B21" w:rsidP="71D94B21">
      <w:r>
        <w:t>Auskunft über Ihre bei uns gespeicherten Daten zu erhalten (Art. 15 DSGVO)</w:t>
      </w:r>
    </w:p>
    <w:p w14:paraId="70B5E863" w14:textId="1498658B" w:rsidR="007B7D0C" w:rsidRDefault="71D94B21" w:rsidP="71D94B21">
      <w:r>
        <w:t>Berichtigung unrichtiger Daten zu verlangen (Art. 16 DSGVO)</w:t>
      </w:r>
    </w:p>
    <w:p w14:paraId="432CBAD4" w14:textId="0AEE073C" w:rsidR="007B7D0C" w:rsidRDefault="71D94B21" w:rsidP="71D94B21">
      <w:r>
        <w:t>Löschung Ihrer Daten zu verlangen, sofern keine gesetzlichen Aufbewahrungspflichten entgegenstehen (Art. 17 DSGVO)</w:t>
      </w:r>
    </w:p>
    <w:p w14:paraId="16C2A56A" w14:textId="3226CB6B" w:rsidR="007B7D0C" w:rsidRDefault="71D94B21" w:rsidP="71D94B21">
      <w:r>
        <w:t>Einschränkung der Verarbeitung Ihrer Daten zu verlangen (Art. 18 DSGVO)</w:t>
      </w:r>
    </w:p>
    <w:p w14:paraId="099259F4" w14:textId="449C6ED8" w:rsidR="007B7D0C" w:rsidRDefault="71D94B21" w:rsidP="71D94B21">
      <w:r>
        <w:t>Widerspruch gegen die Verarbeitung Ihrer Daten einzulegen (Art. 21 DSGVO)</w:t>
      </w:r>
    </w:p>
    <w:p w14:paraId="4A7E50DB" w14:textId="7A727E28" w:rsidR="007B7D0C" w:rsidRDefault="71D94B21" w:rsidP="71D94B21">
      <w:r>
        <w:t>Ihre Daten in einem strukturierten, gängigen und maschinenlesbaren Format zu erhalten (Recht auf Datenübertragbarkeit, Art. 20 DSGVO)</w:t>
      </w:r>
    </w:p>
    <w:p w14:paraId="2D6354B0" w14:textId="4AF1289D" w:rsidR="007B7D0C" w:rsidRDefault="71D94B21" w:rsidP="71D94B21">
      <w:r>
        <w:t>Zur Ausübung Ihrer Rechte wenden Sie sich bitte an die oben angegebenen Kontaktdaten.</w:t>
      </w:r>
    </w:p>
    <w:p w14:paraId="40FE692D" w14:textId="53EB289F" w:rsidR="007B7D0C" w:rsidRDefault="71D94B21" w:rsidP="71D94B21">
      <w:r>
        <w:t>9. Cookies und Tracking Unsere Webseite verwendet Cookies, um die Nutzung bestimmter Funktionen zu ermöglichen und die Nutzererfahrung zu verbessern. Sie können die Speicherung von Cookies durch eine entsprechende Einstellung Ihrer Browser-Software verhindern; wir weisen jedoch darauf hin, dass Sie in diesem Fall gegebenenfalls nicht sämtliche Funktionen dieser Webseite vollumfänglich nutzen können.</w:t>
      </w:r>
    </w:p>
    <w:p w14:paraId="56D0F683" w14:textId="43098A14" w:rsidR="007B7D0C" w:rsidRDefault="71D94B21" w:rsidP="71D94B21">
      <w:r>
        <w:t>10. Änderungen der Datenschutzbestimmungen Wir behalten uns vor, diese Datenschutzbestimmungen jederzeit zu ändern. Die jeweils aktuelle Version ist auf unserer Webseite verfügbar. Bitte informieren Sie sich regelmäßig über den aktuellen Stand unserer Datenschutzbestimmungen.</w:t>
      </w:r>
    </w:p>
    <w:p w14:paraId="37709B2B" w14:textId="72EF066A" w:rsidR="00485D27" w:rsidRPr="00485D27" w:rsidRDefault="00485D27">
      <w:pPr>
        <w:pStyle w:val="berschrift3"/>
        <w:spacing w:before="0"/>
        <w:divId w:val="1925719108"/>
        <w:rPr>
          <w:rFonts w:ascii="Source Sans Pro" w:eastAsia="Times New Roman" w:hAnsi="Source Sans Pro" w:cs="Times New Roman"/>
          <w:color w:val="212529"/>
          <w:sz w:val="27"/>
          <w:szCs w:val="27"/>
          <w:lang w:eastAsia="de-DE"/>
        </w:rPr>
      </w:pPr>
      <w:r>
        <w:lastRenderedPageBreak/>
        <w:t>11.</w:t>
      </w:r>
      <w:r w:rsidRPr="00485D27">
        <w:rPr>
          <w:rFonts w:ascii="Source Sans Pro" w:eastAsia="Times New Roman" w:hAnsi="Source Sans Pro" w:cs="Times New Roman"/>
          <w:color w:val="212529"/>
          <w:sz w:val="27"/>
          <w:szCs w:val="27"/>
          <w:lang w:eastAsia="de-DE"/>
        </w:rPr>
        <w:t xml:space="preserve"> Kalender.digital</w:t>
      </w:r>
    </w:p>
    <w:p w14:paraId="75FD9EA7" w14:textId="77777777" w:rsidR="00485D27" w:rsidRPr="00485D27" w:rsidRDefault="00485D27" w:rsidP="00485D27">
      <w:pPr>
        <w:spacing w:after="100" w:afterAutospacing="1" w:line="240" w:lineRule="auto"/>
        <w:divId w:val="1925719108"/>
        <w:rPr>
          <w:rFonts w:ascii="Source Sans Pro" w:eastAsiaTheme="minorEastAsia" w:hAnsi="Source Sans Pro" w:cs="Times New Roman"/>
          <w:color w:val="212529"/>
          <w:lang w:eastAsia="de-DE"/>
        </w:rPr>
      </w:pPr>
      <w:r w:rsidRPr="00485D27">
        <w:rPr>
          <w:rFonts w:ascii="Source Sans Pro" w:eastAsiaTheme="minorEastAsia" w:hAnsi="Source Sans Pro" w:cs="Times New Roman"/>
          <w:color w:val="212529"/>
          <w:lang w:eastAsia="de-DE"/>
        </w:rPr>
        <w:t>Unsere Webseite verwendet die Online Kalender Anwendung </w:t>
      </w:r>
      <w:hyperlink r:id="rId5" w:tgtFrame="_blank" w:history="1">
        <w:r w:rsidRPr="00485D27">
          <w:rPr>
            <w:rFonts w:ascii="Source Sans Pro" w:eastAsiaTheme="minorEastAsia" w:hAnsi="Source Sans Pro" w:cs="Times New Roman"/>
            <w:color w:val="5575A7"/>
            <w:lang w:eastAsia="de-DE"/>
          </w:rPr>
          <w:t>Kalender.digital</w:t>
        </w:r>
      </w:hyperlink>
      <w:r w:rsidRPr="00485D27">
        <w:rPr>
          <w:rFonts w:ascii="Source Sans Pro" w:eastAsiaTheme="minorEastAsia" w:hAnsi="Source Sans Pro" w:cs="Times New Roman"/>
          <w:color w:val="212529"/>
          <w:lang w:eastAsia="de-DE"/>
        </w:rPr>
        <w:t>, um Sie über unsere anstehenden Termine zu informieren.</w:t>
      </w:r>
    </w:p>
    <w:p w14:paraId="1DBC6B4D" w14:textId="77777777" w:rsidR="00485D27" w:rsidRPr="00485D27" w:rsidRDefault="00485D27" w:rsidP="00485D27">
      <w:pPr>
        <w:spacing w:after="100" w:afterAutospacing="1" w:line="240" w:lineRule="auto"/>
        <w:divId w:val="1925719108"/>
        <w:rPr>
          <w:rFonts w:ascii="Source Sans Pro" w:eastAsiaTheme="minorEastAsia" w:hAnsi="Source Sans Pro" w:cs="Times New Roman"/>
          <w:color w:val="212529"/>
          <w:lang w:eastAsia="de-DE"/>
        </w:rPr>
      </w:pPr>
      <w:r w:rsidRPr="00485D27">
        <w:rPr>
          <w:rFonts w:ascii="Source Sans Pro" w:eastAsiaTheme="minorEastAsia" w:hAnsi="Source Sans Pro" w:cs="Times New Roman"/>
          <w:color w:val="212529"/>
          <w:lang w:eastAsia="de-DE"/>
        </w:rPr>
        <w:t>Bei der Nutzung von Kalender.digital werden Informationen über die Nutzung unserer Internetseite einschließlich Ihrer anonymisierten IP-Adresse und die von Ihnen bei Kalender.digital eingegeben Daten auf dem Kalender.digital Server gespeichert.</w:t>
      </w:r>
    </w:p>
    <w:p w14:paraId="606D1B66" w14:textId="77777777" w:rsidR="00485D27" w:rsidRPr="00485D27" w:rsidRDefault="00485D27" w:rsidP="00485D27">
      <w:pPr>
        <w:spacing w:after="100" w:afterAutospacing="1" w:line="240" w:lineRule="auto"/>
        <w:divId w:val="1925719108"/>
        <w:rPr>
          <w:rFonts w:ascii="Source Sans Pro" w:eastAsiaTheme="minorEastAsia" w:hAnsi="Source Sans Pro" w:cs="Times New Roman"/>
          <w:color w:val="212529"/>
          <w:lang w:eastAsia="de-DE"/>
        </w:rPr>
      </w:pPr>
      <w:r w:rsidRPr="00485D27">
        <w:rPr>
          <w:rFonts w:ascii="Source Sans Pro" w:eastAsiaTheme="minorEastAsia" w:hAnsi="Source Sans Pro" w:cs="Times New Roman"/>
          <w:color w:val="212529"/>
          <w:lang w:eastAsia="de-DE"/>
        </w:rPr>
        <w:t>Sie können eine solche Datenübertragung jedoch verhindern, wenn Sie in Ihrem Browser "Javascript" deaktivieren. In dem Falle können jedoch keine Termine angezeigt werden.</w:t>
      </w:r>
    </w:p>
    <w:p w14:paraId="54C0FB42" w14:textId="77777777" w:rsidR="00485D27" w:rsidRPr="00485D27" w:rsidRDefault="00485D27" w:rsidP="00485D27">
      <w:pPr>
        <w:spacing w:after="100" w:afterAutospacing="1" w:line="240" w:lineRule="auto"/>
        <w:divId w:val="1925719108"/>
        <w:rPr>
          <w:rFonts w:ascii="Source Sans Pro" w:eastAsiaTheme="minorEastAsia" w:hAnsi="Source Sans Pro" w:cs="Times New Roman"/>
          <w:color w:val="212529"/>
          <w:lang w:eastAsia="de-DE"/>
        </w:rPr>
      </w:pPr>
      <w:r w:rsidRPr="00485D27">
        <w:rPr>
          <w:rFonts w:ascii="Source Sans Pro" w:eastAsiaTheme="minorEastAsia" w:hAnsi="Source Sans Pro" w:cs="Times New Roman"/>
          <w:color w:val="212529"/>
          <w:lang w:eastAsia="de-DE"/>
        </w:rPr>
        <w:t>Weitere Informationen darüber wie Kalender.digital Ihre Daten verwendet finden Sie unter: </w:t>
      </w:r>
      <w:hyperlink r:id="rId6" w:tgtFrame="_blank" w:history="1">
        <w:r w:rsidRPr="00485D27">
          <w:rPr>
            <w:rFonts w:ascii="Source Sans Pro" w:eastAsiaTheme="minorEastAsia" w:hAnsi="Source Sans Pro" w:cs="Times New Roman"/>
            <w:color w:val="5575A7"/>
            <w:lang w:eastAsia="de-DE"/>
          </w:rPr>
          <w:t>https://kalender.digital/c/privacy</w:t>
        </w:r>
      </w:hyperlink>
    </w:p>
    <w:p w14:paraId="0A73FFB3" w14:textId="77777777" w:rsidR="00485D27" w:rsidRPr="00485D27" w:rsidRDefault="00485D27" w:rsidP="00485D27">
      <w:pPr>
        <w:spacing w:after="100" w:afterAutospacing="1" w:line="240" w:lineRule="auto"/>
        <w:divId w:val="1925719108"/>
        <w:rPr>
          <w:rFonts w:ascii="Source Sans Pro" w:eastAsiaTheme="minorEastAsia" w:hAnsi="Source Sans Pro" w:cs="Times New Roman"/>
          <w:color w:val="212529"/>
          <w:lang w:eastAsia="de-DE"/>
        </w:rPr>
      </w:pPr>
      <w:r w:rsidRPr="00485D27">
        <w:rPr>
          <w:rFonts w:ascii="Source Sans Pro" w:eastAsiaTheme="minorEastAsia" w:hAnsi="Source Sans Pro" w:cs="Times New Roman"/>
          <w:color w:val="212529"/>
          <w:lang w:eastAsia="de-DE"/>
        </w:rPr>
        <w:t>Rechtsgrundlage ist Artikel 6 Absatz 1 Satz 1 f) Datenschutzgrundverordnung, denn die Verarbeitung der Daten dient der Wahrung unseres berechtigten Interesses an der Verbesserung der Nutzererfahrung sowie der Bewerbung und Darstellung unserer Leistungen.</w:t>
      </w:r>
    </w:p>
    <w:p w14:paraId="0F166ED1" w14:textId="524829AD" w:rsidR="007B7D0C" w:rsidRDefault="006024D1" w:rsidP="71D94B21">
      <w:r>
        <w:t>12</w:t>
      </w:r>
      <w:r w:rsidR="71D94B21">
        <w:t xml:space="preserve">. Kontakt </w:t>
      </w:r>
      <w:r>
        <w:t xml:space="preserve">bei </w:t>
      </w:r>
      <w:r w:rsidR="71D94B21">
        <w:t xml:space="preserve">Fragen oder Anliegen zum Datenschutz können Sie sich jederzeit an uns wenden: </w:t>
      </w:r>
    </w:p>
    <w:p w14:paraId="28091BB9" w14:textId="6263FD5A" w:rsidR="007B7D0C" w:rsidRDefault="71D94B21" w:rsidP="71D94B21">
      <w:pPr>
        <w:spacing w:after="0" w:line="240" w:lineRule="auto"/>
      </w:pPr>
      <w:r>
        <w:t xml:space="preserve">Ina Schwarz </w:t>
      </w:r>
    </w:p>
    <w:p w14:paraId="610D84CD" w14:textId="13A47A3F" w:rsidR="007B7D0C" w:rsidRDefault="71D94B21" w:rsidP="71D94B21">
      <w:pPr>
        <w:spacing w:after="0" w:line="240" w:lineRule="auto"/>
      </w:pPr>
      <w:r>
        <w:t>Inas Katzensitterservice</w:t>
      </w:r>
    </w:p>
    <w:p w14:paraId="25EF47AB" w14:textId="209ABFD7" w:rsidR="007B7D0C" w:rsidRDefault="007B7D0C" w:rsidP="71D94B21">
      <w:pPr>
        <w:spacing w:after="0" w:line="240" w:lineRule="auto"/>
      </w:pPr>
    </w:p>
    <w:p w14:paraId="45A0621A" w14:textId="5E63BCBE" w:rsidR="007B7D0C" w:rsidRDefault="71D94B21" w:rsidP="71D94B21">
      <w:pPr>
        <w:spacing w:after="0" w:line="240" w:lineRule="auto"/>
      </w:pPr>
      <w:r>
        <w:t xml:space="preserve">Gartenstraße 62 </w:t>
      </w:r>
    </w:p>
    <w:p w14:paraId="26CD8FDE" w14:textId="092006C1" w:rsidR="007B7D0C" w:rsidRDefault="71D94B21" w:rsidP="71D94B21">
      <w:pPr>
        <w:spacing w:after="0"/>
      </w:pPr>
      <w:r>
        <w:t xml:space="preserve">53721 Siegburg </w:t>
      </w:r>
    </w:p>
    <w:p w14:paraId="141A4F08" w14:textId="677D0073" w:rsidR="007B7D0C" w:rsidRDefault="007B7D0C" w:rsidP="71D94B21">
      <w:pPr>
        <w:spacing w:after="0"/>
      </w:pPr>
    </w:p>
    <w:p w14:paraId="616FF37F" w14:textId="32A3B4F2" w:rsidR="007B7D0C" w:rsidRDefault="71D94B21" w:rsidP="71D94B21">
      <w:pPr>
        <w:spacing w:after="0"/>
      </w:pPr>
      <w:r>
        <w:t xml:space="preserve">E-Mail: </w:t>
      </w:r>
      <w:hyperlink r:id="rId7">
        <w:r w:rsidRPr="71D94B21">
          <w:rPr>
            <w:rStyle w:val="Hyperlink"/>
          </w:rPr>
          <w:t>inaskatensitterservice@gmx.de</w:t>
        </w:r>
      </w:hyperlink>
    </w:p>
    <w:p w14:paraId="59853AFE" w14:textId="2AE864AC" w:rsidR="007B7D0C" w:rsidRDefault="71D94B21" w:rsidP="71D94B21">
      <w:pPr>
        <w:spacing w:after="0"/>
      </w:pPr>
      <w:r>
        <w:t xml:space="preserve"> Telefon: 01785898165</w:t>
      </w:r>
    </w:p>
    <w:p w14:paraId="53AA81A8" w14:textId="1F49DB33" w:rsidR="007B7D0C" w:rsidRDefault="007B7D0C" w:rsidP="71D94B21">
      <w:pPr>
        <w:spacing w:after="0"/>
      </w:pPr>
    </w:p>
    <w:p w14:paraId="73250EF5" w14:textId="4D3D4682" w:rsidR="007B7D0C" w:rsidRDefault="71D94B21" w:rsidP="71D94B21">
      <w:r>
        <w:t>Stand: Mai 2024</w:t>
      </w:r>
    </w:p>
    <w:p w14:paraId="1FC04701" w14:textId="609E1A48" w:rsidR="007B7D0C" w:rsidRDefault="71D94B21" w:rsidP="71D94B21">
      <w:r>
        <w:t>Diese Datenschutzbestimmungen gelten für die Webseite und die Dienstleistungen von Ina's Katzensitterservice.</w:t>
      </w:r>
    </w:p>
    <w:p w14:paraId="4E47C1E7" w14:textId="3ABE6249" w:rsidR="007B7D0C" w:rsidRDefault="007B7D0C" w:rsidP="71D94B21"/>
    <w:sectPr w:rsidR="007B7D0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C5DD8F"/>
    <w:rsid w:val="00485D27"/>
    <w:rsid w:val="005D612C"/>
    <w:rsid w:val="006024D1"/>
    <w:rsid w:val="007B7D0C"/>
    <w:rsid w:val="008E4FBA"/>
    <w:rsid w:val="00CC3741"/>
    <w:rsid w:val="24C5DD8F"/>
    <w:rsid w:val="71D94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DD8F"/>
  <w15:chartTrackingRefBased/>
  <w15:docId w15:val="{3DFF466A-4176-47D8-8149-B4BD5654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next w:val="Standard"/>
    <w:link w:val="berschrift3Zchn"/>
    <w:uiPriority w:val="9"/>
    <w:unhideWhenUsed/>
    <w:qFormat/>
    <w:rsid w:val="00485D27"/>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467886" w:themeColor="hyperlink"/>
      <w:u w:val="single"/>
    </w:rPr>
  </w:style>
  <w:style w:type="character" w:customStyle="1" w:styleId="berschrift3Zchn">
    <w:name w:val="Überschrift 3 Zchn"/>
    <w:basedOn w:val="Absatz-Standardschriftart"/>
    <w:link w:val="berschrift3"/>
    <w:uiPriority w:val="9"/>
    <w:semiHidden/>
    <w:rsid w:val="00485D27"/>
    <w:rPr>
      <w:rFonts w:asciiTheme="majorHAnsi" w:eastAsiaTheme="majorEastAsia" w:hAnsiTheme="majorHAnsi" w:cstheme="majorBidi"/>
      <w:color w:val="0A2F40" w:themeColor="accent1" w:themeShade="7F"/>
    </w:rPr>
  </w:style>
  <w:style w:type="paragraph" w:styleId="StandardWeb">
    <w:name w:val="Normal (Web)"/>
    <w:basedOn w:val="Standard"/>
    <w:uiPriority w:val="99"/>
    <w:semiHidden/>
    <w:unhideWhenUsed/>
    <w:rsid w:val="00485D27"/>
    <w:pPr>
      <w:spacing w:before="100" w:beforeAutospacing="1" w:after="100" w:afterAutospacing="1" w:line="240" w:lineRule="auto"/>
    </w:pPr>
    <w:rPr>
      <w:rFonts w:ascii="Times New Roman" w:eastAsiaTheme="minorEastAsia" w:hAnsi="Times New Roman" w:cs="Times New Roman"/>
      <w:lang w:eastAsia="de-DE"/>
    </w:rPr>
  </w:style>
  <w:style w:type="character" w:customStyle="1" w:styleId="apple-converted-space">
    <w:name w:val="apple-converted-space"/>
    <w:basedOn w:val="Absatz-Standardschriftart"/>
    <w:rsid w:val="00485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skatensitterservice@gmx.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lender.digital/c/privacy" TargetMode="External"/><Relationship Id="rId5" Type="http://schemas.openxmlformats.org/officeDocument/2006/relationships/hyperlink" Target="https://kalender.digit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4336</Characters>
  <Application>Microsoft Office Word</Application>
  <DocSecurity>0</DocSecurity>
  <Lines>36</Lines>
  <Paragraphs>10</Paragraphs>
  <ScaleCrop>false</ScaleCrop>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Schwarz</dc:creator>
  <cp:keywords/>
  <dc:description/>
  <cp:lastModifiedBy>Ina Schwarz</cp:lastModifiedBy>
  <cp:revision>2</cp:revision>
  <dcterms:created xsi:type="dcterms:W3CDTF">2024-07-01T10:36:00Z</dcterms:created>
  <dcterms:modified xsi:type="dcterms:W3CDTF">2024-07-01T10:36:00Z</dcterms:modified>
</cp:coreProperties>
</file>